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D719F7" w:rsidP="00B02D93" w:rsidRDefault="007C17DD" w14:paraId="4765725E" w14:textId="56A0D737">
      <w:pPr>
        <w:ind w:left="360"/>
      </w:pPr>
      <w:r>
        <w:t>New</w:t>
      </w:r>
      <w:r w:rsidR="00175654">
        <w:t xml:space="preserve"> </w:t>
      </w:r>
      <w:r w:rsidR="000E0673">
        <w:t>employees</w:t>
      </w:r>
      <w:r w:rsidR="00175654">
        <w:t xml:space="preserve"> will have default Probation details based on the </w:t>
      </w:r>
      <w:r w:rsidR="0090473B">
        <w:t>r</w:t>
      </w:r>
      <w:r w:rsidR="00175654">
        <w:t>ule setup</w:t>
      </w:r>
    </w:p>
    <w:p w:rsidR="00D719F7" w:rsidP="00B02D93" w:rsidRDefault="00D719F7" w14:paraId="31D14786" w14:textId="27027647">
      <w:pPr>
        <w:ind w:left="360"/>
      </w:pPr>
      <w:r w:rsidRPr="00D719F7">
        <w:drawing>
          <wp:inline distT="0" distB="0" distL="0" distR="0" wp14:anchorId="24804F1F" wp14:editId="3450CD56">
            <wp:extent cx="5943600" cy="1439545"/>
            <wp:effectExtent l="0" t="0" r="0" b="8255"/>
            <wp:docPr id="51875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518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F7" w:rsidP="00B02D93" w:rsidRDefault="00D719F7" w14:paraId="6F704145" w14:textId="77777777"/>
    <w:p w:rsidR="00AA5B2A" w:rsidP="00B02D93" w:rsidRDefault="00927E43" w14:paraId="7C9A01B3" w14:textId="5FF39AD5">
      <w:pPr>
        <w:ind w:left="360"/>
      </w:pPr>
      <w:r>
        <w:t>HR Partner will Trigger the Probation Goal</w:t>
      </w:r>
      <w:r w:rsidR="00F75D65">
        <w:t>s</w:t>
      </w:r>
      <w:r>
        <w:t xml:space="preserve"> to Employee based on the </w:t>
      </w:r>
      <w:r w:rsidR="00F75D65">
        <w:t>Review Template. Access Start Performance Review for Employee-&gt;Select Employee-&gt;</w:t>
      </w:r>
      <w:r w:rsidR="003C526D">
        <w:t xml:space="preserve">Select Review </w:t>
      </w:r>
      <w:r w:rsidR="0090473B">
        <w:t>template” Goal</w:t>
      </w:r>
      <w:r w:rsidR="003C526D">
        <w:t xml:space="preserve"> Based Probation Performance Review-APAC”</w:t>
      </w:r>
    </w:p>
    <w:p w:rsidR="00D719F7" w:rsidP="00B02D93" w:rsidRDefault="00D719F7" w14:paraId="34C04EAB" w14:textId="1CB8A227">
      <w:pPr>
        <w:ind w:left="360"/>
      </w:pPr>
      <w:r w:rsidRPr="00D719F7">
        <w:drawing>
          <wp:inline distT="0" distB="0" distL="0" distR="0" wp14:anchorId="72317813" wp14:editId="1286482A">
            <wp:extent cx="6164580" cy="1566172"/>
            <wp:effectExtent l="0" t="0" r="7620" b="0"/>
            <wp:docPr id="727228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284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9287" cy="15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F7" w:rsidP="00B02D93" w:rsidRDefault="00D719F7" w14:paraId="77786572" w14:textId="77777777"/>
    <w:p w:rsidR="00D719F7" w:rsidP="00B02D93" w:rsidRDefault="004A493E" w14:paraId="7687D5BB" w14:textId="353EE900">
      <w:pPr>
        <w:ind w:left="360"/>
      </w:pPr>
      <w:r>
        <w:t xml:space="preserve">3.Once Submitted by HR Partner-&gt;Employee </w:t>
      </w:r>
      <w:r w:rsidR="0090473B">
        <w:t>self</w:t>
      </w:r>
    </w:p>
    <w:p w:rsidR="00D719F7" w:rsidP="00B02D93" w:rsidRDefault="00D719F7" w14:paraId="44CD2D25" w14:textId="4558B272">
      <w:pPr>
        <w:ind w:left="360"/>
      </w:pPr>
      <w:r w:rsidRPr="00D719F7">
        <w:drawing>
          <wp:inline distT="0" distB="0" distL="0" distR="0" wp14:anchorId="76C2A2EA" wp14:editId="06CF8469">
            <wp:extent cx="5943600" cy="1445895"/>
            <wp:effectExtent l="0" t="0" r="0" b="1905"/>
            <wp:docPr id="961155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557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3E" w:rsidP="00B02D93" w:rsidRDefault="004A493E" w14:paraId="10DE0BB6" w14:textId="77777777"/>
    <w:p w:rsidR="004A493E" w:rsidP="00B02D93" w:rsidRDefault="004A493E" w14:paraId="4765844A" w14:textId="77777777"/>
    <w:p w:rsidR="004A493E" w:rsidP="00B02D93" w:rsidRDefault="004A493E" w14:paraId="7E38D827" w14:textId="77777777"/>
    <w:p w:rsidR="004A493E" w:rsidP="00B02D93" w:rsidRDefault="004A493E" w14:paraId="73AD85D4" w14:textId="77777777"/>
    <w:p w:rsidR="004A493E" w:rsidP="00B02D93" w:rsidRDefault="00AE5BD1" w14:paraId="4941914D" w14:textId="44AC9924">
      <w:pPr>
        <w:ind w:left="360"/>
      </w:pPr>
      <w:r>
        <w:lastRenderedPageBreak/>
        <w:t>Complete Self Evaluation Task with the Employee -&gt; Click Get started</w:t>
      </w:r>
    </w:p>
    <w:p w:rsidR="00D719F7" w:rsidP="00B02D93" w:rsidRDefault="00D719F7" w14:paraId="54D58F40" w14:textId="77777777"/>
    <w:p w:rsidR="00D719F7" w:rsidP="00B02D93" w:rsidRDefault="00D719F7" w14:paraId="3F152E54" w14:textId="583A9BED">
      <w:pPr>
        <w:ind w:left="360"/>
      </w:pPr>
      <w:r w:rsidRPr="00D719F7">
        <w:drawing>
          <wp:inline distT="0" distB="0" distL="0" distR="0" wp14:anchorId="5B7CC549" wp14:editId="7AE379A1">
            <wp:extent cx="5943600" cy="2113280"/>
            <wp:effectExtent l="0" t="0" r="0" b="1270"/>
            <wp:docPr id="1689199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995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F7" w:rsidP="00B02D93" w:rsidRDefault="00D719F7" w14:paraId="2FD15629" w14:textId="77777777"/>
    <w:p w:rsidR="00D719F7" w:rsidP="00B02D93" w:rsidRDefault="00D719F7" w14:paraId="568CC6C3" w14:textId="77777777"/>
    <w:p w:rsidR="00AE5BD1" w:rsidP="00B02D93" w:rsidRDefault="00AE5BD1" w14:paraId="26F91EF9" w14:textId="0928C86F">
      <w:pPr>
        <w:ind w:left="360"/>
      </w:pPr>
      <w:r>
        <w:t xml:space="preserve">Click Add </w:t>
      </w:r>
      <w:r w:rsidR="00047EF5">
        <w:t>for</w:t>
      </w:r>
      <w:r>
        <w:t xml:space="preserve"> performance Goals</w:t>
      </w:r>
    </w:p>
    <w:p w:rsidR="00D719F7" w:rsidP="00B02D93" w:rsidRDefault="00D719F7" w14:paraId="57888596" w14:textId="16D21C0F">
      <w:pPr>
        <w:ind w:left="360"/>
      </w:pPr>
      <w:r w:rsidRPr="00D719F7">
        <w:drawing>
          <wp:inline distT="0" distB="0" distL="0" distR="0" wp14:anchorId="158B22AD" wp14:editId="07E3F9A4">
            <wp:extent cx="5943600" cy="2098675"/>
            <wp:effectExtent l="0" t="0" r="0" b="0"/>
            <wp:docPr id="1023668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88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F7" w:rsidP="00B02D93" w:rsidRDefault="00D719F7" w14:paraId="46B8251D" w14:textId="77777777"/>
    <w:p w:rsidR="00D719F7" w:rsidP="00B02D93" w:rsidRDefault="00D719F7" w14:paraId="122B115F" w14:textId="77777777"/>
    <w:p w:rsidR="00047EF5" w:rsidP="00B02D93" w:rsidRDefault="00047EF5" w14:paraId="5654B9AB" w14:textId="77777777"/>
    <w:p w:rsidR="00047EF5" w:rsidP="00B02D93" w:rsidRDefault="00047EF5" w14:paraId="093EF06C" w14:textId="77777777"/>
    <w:p w:rsidR="00047EF5" w:rsidP="00B02D93" w:rsidRDefault="00047EF5" w14:paraId="0A564491" w14:textId="77777777"/>
    <w:p w:rsidR="00047EF5" w:rsidP="00B02D93" w:rsidRDefault="00047EF5" w14:paraId="1B2E96FC" w14:textId="77777777"/>
    <w:p w:rsidR="00047EF5" w:rsidP="00B02D93" w:rsidRDefault="00047EF5" w14:paraId="1FB8005B" w14:textId="77777777"/>
    <w:p w:rsidR="00047EF5" w:rsidP="00B02D93" w:rsidRDefault="00047EF5" w14:paraId="1D3088F6" w14:textId="1112E965">
      <w:pPr>
        <w:ind w:left="360"/>
      </w:pPr>
      <w:r>
        <w:lastRenderedPageBreak/>
        <w:t>Add performance Goals</w:t>
      </w:r>
    </w:p>
    <w:p w:rsidR="00D719F7" w:rsidP="00B02D93" w:rsidRDefault="00D719F7" w14:paraId="30CD535A" w14:textId="2AA0BF0B">
      <w:pPr>
        <w:ind w:left="360"/>
      </w:pPr>
      <w:r w:rsidRPr="00D719F7">
        <w:drawing>
          <wp:inline distT="0" distB="0" distL="0" distR="0" wp14:anchorId="73CDD9B1" wp14:editId="2EC7F665">
            <wp:extent cx="5943600" cy="3393440"/>
            <wp:effectExtent l="0" t="0" r="0" b="0"/>
            <wp:docPr id="424602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026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F7" w:rsidP="00B02D93" w:rsidRDefault="00D719F7" w14:paraId="7C867C4C" w14:textId="77777777"/>
    <w:p w:rsidR="00D719F7" w:rsidP="00B02D93" w:rsidRDefault="00D719F7" w14:paraId="240B79D4" w14:textId="77777777"/>
    <w:p w:rsidR="00D52C26" w:rsidP="00B02D93" w:rsidRDefault="00B02D93" w14:paraId="5A25FE77" w14:textId="20B7D3D2">
      <w:pPr>
        <w:ind w:left="360"/>
      </w:pPr>
      <w:r>
        <w:t>6</w:t>
      </w:r>
      <w:r w:rsidR="00047EF5">
        <w:t>.Add Training Plans</w:t>
      </w:r>
    </w:p>
    <w:p w:rsidR="00D52C26" w:rsidP="00B02D93" w:rsidRDefault="00D52C26" w14:paraId="5F13397F" w14:textId="0A5AE199">
      <w:pPr>
        <w:ind w:left="360"/>
      </w:pPr>
      <w:r w:rsidRPr="00D52C26">
        <w:drawing>
          <wp:inline distT="0" distB="0" distL="0" distR="0" wp14:anchorId="03C23714" wp14:editId="7ADA01AC">
            <wp:extent cx="5943600" cy="3371215"/>
            <wp:effectExtent l="0" t="0" r="0" b="635"/>
            <wp:docPr id="997492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28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F5" w:rsidP="00B02D93" w:rsidRDefault="00047EF5" w14:paraId="5CBD2F12" w14:textId="4E8FEF4C">
      <w:pPr>
        <w:ind w:left="360"/>
      </w:pPr>
      <w:r>
        <w:lastRenderedPageBreak/>
        <w:t>Review and Submit the Task</w:t>
      </w:r>
    </w:p>
    <w:p w:rsidR="00D52C26" w:rsidP="00B02D93" w:rsidRDefault="00D52C26" w14:paraId="10201D92" w14:textId="431D12B0">
      <w:pPr>
        <w:ind w:left="360"/>
      </w:pPr>
      <w:r w:rsidRPr="00D52C26">
        <w:drawing>
          <wp:inline distT="0" distB="0" distL="0" distR="0" wp14:anchorId="4D62B1DE" wp14:editId="5EF223F9">
            <wp:extent cx="5943600" cy="4122420"/>
            <wp:effectExtent l="0" t="0" r="0" b="0"/>
            <wp:docPr id="159358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87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5C52351B" w14:textId="77777777"/>
    <w:p w:rsidR="00047EF5" w:rsidP="00B02D93" w:rsidRDefault="00047EF5" w14:paraId="4EC08556" w14:textId="5D2D0232">
      <w:pPr>
        <w:ind w:left="360"/>
      </w:pPr>
      <w:r>
        <w:t>Manager Review.</w:t>
      </w:r>
    </w:p>
    <w:p w:rsidR="00D52C26" w:rsidP="00B02D93" w:rsidRDefault="00D52C26" w14:paraId="2F2F2F39" w14:textId="683CCA50">
      <w:pPr>
        <w:ind w:left="360"/>
      </w:pPr>
      <w:r w:rsidRPr="00D52C26">
        <w:drawing>
          <wp:inline distT="0" distB="0" distL="0" distR="0" wp14:anchorId="7F2A3BD2" wp14:editId="17D8ED92">
            <wp:extent cx="5943600" cy="1713865"/>
            <wp:effectExtent l="0" t="0" r="0" b="635"/>
            <wp:docPr id="386020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201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4FFB6432" w14:textId="77777777"/>
    <w:p w:rsidR="00D52C26" w:rsidP="00B02D93" w:rsidRDefault="00D52C26" w14:paraId="7A2917D7" w14:textId="77777777"/>
    <w:p w:rsidR="00B65F84" w:rsidP="00B02D93" w:rsidRDefault="00B65F84" w14:paraId="7DE4F793" w14:textId="77777777"/>
    <w:p w:rsidR="00B65F84" w:rsidP="00B02D93" w:rsidRDefault="00B65F84" w14:paraId="52C40B9D" w14:textId="77777777"/>
    <w:p w:rsidR="00B65F84" w:rsidP="00B02D93" w:rsidRDefault="00B65F84" w14:paraId="4C1DF59F" w14:textId="54AFAF2E">
      <w:pPr>
        <w:ind w:left="360"/>
      </w:pPr>
      <w:r>
        <w:lastRenderedPageBreak/>
        <w:t>Manager to Click</w:t>
      </w:r>
      <w:r w:rsidR="000E2ABA">
        <w:t xml:space="preserve"> </w:t>
      </w:r>
      <w:proofErr w:type="gramStart"/>
      <w:r w:rsidR="000E2ABA">
        <w:t>“ Get</w:t>
      </w:r>
      <w:proofErr w:type="gramEnd"/>
      <w:r w:rsidR="000E2ABA">
        <w:t xml:space="preserve"> Started”</w:t>
      </w:r>
    </w:p>
    <w:p w:rsidR="00D52C26" w:rsidP="00B02D93" w:rsidRDefault="00D52C26" w14:paraId="179BABE7" w14:textId="15723755">
      <w:pPr>
        <w:ind w:left="360"/>
      </w:pPr>
      <w:r w:rsidRPr="00D52C26">
        <w:drawing>
          <wp:inline distT="0" distB="0" distL="0" distR="0" wp14:anchorId="59C16C41" wp14:editId="29DB894B">
            <wp:extent cx="5943600" cy="1029970"/>
            <wp:effectExtent l="0" t="0" r="0" b="0"/>
            <wp:docPr id="998397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977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297CC631" w14:textId="77777777"/>
    <w:p w:rsidR="000E2ABA" w:rsidP="00B02D93" w:rsidRDefault="000E2ABA" w14:paraId="216EEDDD" w14:textId="09442CE0">
      <w:pPr>
        <w:ind w:left="360"/>
      </w:pPr>
      <w:r>
        <w:t>Review the Goals and Sumit</w:t>
      </w:r>
    </w:p>
    <w:p w:rsidR="00D52C26" w:rsidP="00B02D93" w:rsidRDefault="00D52C26" w14:paraId="57A81922" w14:textId="57133C0C">
      <w:pPr>
        <w:ind w:left="360"/>
      </w:pPr>
      <w:r w:rsidRPr="00D52C26">
        <w:drawing>
          <wp:inline distT="0" distB="0" distL="0" distR="0" wp14:anchorId="17F384C9" wp14:editId="34BA92B8">
            <wp:extent cx="5943600" cy="3567430"/>
            <wp:effectExtent l="0" t="0" r="0" b="0"/>
            <wp:docPr id="182066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605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074815BD" w14:textId="77777777"/>
    <w:p w:rsidR="00D52C26" w:rsidP="00B02D93" w:rsidRDefault="00D52C26" w14:paraId="29A63F02" w14:textId="77777777"/>
    <w:p w:rsidR="000E2ABA" w:rsidP="00B02D93" w:rsidRDefault="000E2ABA" w14:paraId="37F687CC" w14:textId="77777777"/>
    <w:p w:rsidR="000E2ABA" w:rsidP="00B02D93" w:rsidRDefault="000E2ABA" w14:paraId="16FD1AFD" w14:textId="77777777"/>
    <w:p w:rsidR="000E2ABA" w:rsidP="00B02D93" w:rsidRDefault="000E2ABA" w14:paraId="4DD7E4B9" w14:textId="77777777"/>
    <w:p w:rsidR="000E2ABA" w:rsidP="00B02D93" w:rsidRDefault="000E2ABA" w14:paraId="1E9070B8" w14:textId="77777777"/>
    <w:p w:rsidR="000E2ABA" w:rsidP="00B02D93" w:rsidRDefault="000E2ABA" w14:paraId="29CB44B3" w14:textId="77777777"/>
    <w:p w:rsidR="000E2ABA" w:rsidP="00B02D93" w:rsidRDefault="000E2ABA" w14:paraId="7517EDED" w14:textId="77777777"/>
    <w:p w:rsidR="000E2ABA" w:rsidP="00B02D93" w:rsidRDefault="000E2ABA" w14:paraId="1D1AD8D3" w14:textId="6E04A448">
      <w:pPr>
        <w:ind w:left="360"/>
      </w:pPr>
      <w:r>
        <w:lastRenderedPageBreak/>
        <w:t>Provide Manager Recommendation:</w:t>
      </w:r>
    </w:p>
    <w:p w:rsidR="00D52C26" w:rsidP="00B02D93" w:rsidRDefault="00D52C26" w14:paraId="5397D159" w14:textId="162216AA">
      <w:pPr>
        <w:ind w:left="360"/>
      </w:pPr>
      <w:r w:rsidRPr="00D52C26">
        <w:drawing>
          <wp:inline distT="0" distB="0" distL="0" distR="0" wp14:anchorId="34CC3799" wp14:editId="4B938E91">
            <wp:extent cx="5943600" cy="2776855"/>
            <wp:effectExtent l="0" t="0" r="0" b="4445"/>
            <wp:docPr id="697242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421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BA" w:rsidP="00B02D93" w:rsidRDefault="000E2ABA" w14:paraId="24237060" w14:textId="77777777"/>
    <w:p w:rsidR="005203EA" w:rsidP="00B02D93" w:rsidRDefault="005203EA" w14:paraId="5D57756C" w14:textId="323D9635">
      <w:pPr>
        <w:ind w:left="360"/>
      </w:pPr>
      <w:r>
        <w:t>Complete Overall Rating:</w:t>
      </w:r>
    </w:p>
    <w:p w:rsidR="00D52C26" w:rsidP="00B02D93" w:rsidRDefault="00D52C26" w14:paraId="516FDA97" w14:textId="332834DB">
      <w:pPr>
        <w:ind w:left="360"/>
      </w:pPr>
      <w:r w:rsidRPr="00D52C26">
        <w:drawing>
          <wp:inline distT="0" distB="0" distL="0" distR="0" wp14:anchorId="28807A7F" wp14:editId="6170B305">
            <wp:extent cx="5943600" cy="3032125"/>
            <wp:effectExtent l="0" t="0" r="0" b="0"/>
            <wp:docPr id="52472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299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39447E1D" w14:textId="77777777"/>
    <w:p w:rsidR="005203EA" w:rsidP="00B02D93" w:rsidRDefault="005203EA" w14:paraId="5B43761D" w14:textId="77777777"/>
    <w:p w:rsidR="005203EA" w:rsidP="00B02D93" w:rsidRDefault="005203EA" w14:paraId="012EDE45" w14:textId="77777777"/>
    <w:p w:rsidR="005203EA" w:rsidP="00B02D93" w:rsidRDefault="005203EA" w14:paraId="08C84980" w14:textId="77777777"/>
    <w:p w:rsidR="005203EA" w:rsidP="00B02D93" w:rsidRDefault="005203EA" w14:paraId="69F4A645" w14:textId="77777777"/>
    <w:p w:rsidR="005203EA" w:rsidP="00B02D93" w:rsidRDefault="005203EA" w14:paraId="0DEA55C0" w14:textId="76316544">
      <w:pPr>
        <w:ind w:left="360"/>
      </w:pPr>
      <w:r>
        <w:t>Click Submit and Completed the Probation Review</w:t>
      </w:r>
    </w:p>
    <w:p w:rsidR="00D52C26" w:rsidP="00B02D93" w:rsidRDefault="00D52C26" w14:paraId="071A91FB" w14:textId="4A757979">
      <w:pPr>
        <w:ind w:left="360"/>
      </w:pPr>
      <w:r w:rsidRPr="00D52C26">
        <w:drawing>
          <wp:inline distT="0" distB="0" distL="0" distR="0" wp14:anchorId="17C20029" wp14:editId="7BD86FE3">
            <wp:extent cx="5943600" cy="3278505"/>
            <wp:effectExtent l="0" t="0" r="0" b="0"/>
            <wp:docPr id="815859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599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4B032BE8" w14:textId="77777777"/>
    <w:p w:rsidR="005203EA" w:rsidP="00B02D93" w:rsidRDefault="005203EA" w14:paraId="016066B1" w14:textId="577FC46E">
      <w:pPr>
        <w:ind w:left="360"/>
      </w:pPr>
      <w:r>
        <w:t>Provide Review Comments</w:t>
      </w:r>
    </w:p>
    <w:p w:rsidR="00D52C26" w:rsidP="00B02D93" w:rsidRDefault="00D52C26" w14:paraId="5DC5C32A" w14:textId="22E3824A">
      <w:pPr>
        <w:ind w:left="360"/>
      </w:pPr>
      <w:r w:rsidRPr="00D52C26">
        <w:drawing>
          <wp:inline distT="0" distB="0" distL="0" distR="0" wp14:anchorId="0D0A251B" wp14:editId="7752860E">
            <wp:extent cx="5943600" cy="1078230"/>
            <wp:effectExtent l="0" t="0" r="0" b="7620"/>
            <wp:docPr id="2020448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480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439038CD" w14:textId="77777777"/>
    <w:p w:rsidR="00D52C26" w:rsidP="00B02D93" w:rsidRDefault="00D52C26" w14:paraId="41DBD1D3" w14:textId="77777777"/>
    <w:p w:rsidR="00D52C26" w:rsidP="00B02D93" w:rsidRDefault="00D52C26" w14:paraId="03CA2FA1" w14:textId="77777777"/>
    <w:p w:rsidR="005203EA" w:rsidP="00B02D93" w:rsidRDefault="005203EA" w14:paraId="121A5349" w14:textId="77777777"/>
    <w:p w:rsidR="005203EA" w:rsidP="00B02D93" w:rsidRDefault="005203EA" w14:paraId="0A600E1E" w14:textId="77777777"/>
    <w:p w:rsidR="005203EA" w:rsidP="00B02D93" w:rsidRDefault="005203EA" w14:paraId="02CEB6CA" w14:textId="77777777"/>
    <w:p w:rsidR="005203EA" w:rsidP="00B02D93" w:rsidRDefault="005203EA" w14:paraId="731720AF" w14:textId="77777777"/>
    <w:p w:rsidR="005203EA" w:rsidP="00B02D93" w:rsidRDefault="005203EA" w14:paraId="175E3F03" w14:textId="70AD3776">
      <w:pPr>
        <w:ind w:left="360"/>
      </w:pPr>
      <w:r w:rsidR="005203EA">
        <w:rPr/>
        <w:t xml:space="preserve">Manager </w:t>
      </w:r>
      <w:r w:rsidR="2145F8A9">
        <w:rPr/>
        <w:t>Acknowledgement</w:t>
      </w:r>
      <w:r w:rsidR="005203EA">
        <w:rPr/>
        <w:t>:</w:t>
      </w:r>
    </w:p>
    <w:p w:rsidR="00D52C26" w:rsidP="00B02D93" w:rsidRDefault="00D52C26" w14:paraId="3C9317B5" w14:textId="77D18512">
      <w:pPr>
        <w:ind w:left="360"/>
      </w:pPr>
      <w:r w:rsidRPr="00D52C26">
        <w:drawing>
          <wp:inline distT="0" distB="0" distL="0" distR="0" wp14:anchorId="3BEAEF5D" wp14:editId="38DB4AA7">
            <wp:extent cx="5943600" cy="1710055"/>
            <wp:effectExtent l="0" t="0" r="0" b="4445"/>
            <wp:docPr id="672050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505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54E0DEB2" w14:textId="77777777"/>
    <w:p w:rsidR="005203EA" w:rsidP="00B02D93" w:rsidRDefault="005203EA" w14:paraId="157DDD39" w14:textId="5BF6AB99">
      <w:pPr>
        <w:ind w:left="360"/>
      </w:pPr>
      <w:r>
        <w:t>ESS Acknowledgement:</w:t>
      </w:r>
    </w:p>
    <w:p w:rsidR="00D52C26" w:rsidP="00B02D93" w:rsidRDefault="00D52C26" w14:paraId="1F69F2D5" w14:textId="0FF22FFA">
      <w:pPr>
        <w:ind w:left="360"/>
      </w:pPr>
      <w:r w:rsidRPr="00D52C26">
        <w:drawing>
          <wp:inline distT="0" distB="0" distL="0" distR="0" wp14:anchorId="59273F05" wp14:editId="3AFA474F">
            <wp:extent cx="5943600" cy="663575"/>
            <wp:effectExtent l="0" t="0" r="0" b="3175"/>
            <wp:docPr id="1546547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472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2815721D" w14:textId="77777777"/>
    <w:p w:rsidR="00D52C26" w:rsidP="00B02D93" w:rsidRDefault="00D52C26" w14:paraId="55D5EDF0" w14:textId="1BBE289E">
      <w:pPr>
        <w:ind w:left="360"/>
      </w:pPr>
      <w:r w:rsidRPr="00D52C26">
        <w:drawing>
          <wp:inline distT="0" distB="0" distL="0" distR="0" wp14:anchorId="6928E533" wp14:editId="37A3547E">
            <wp:extent cx="5943600" cy="1905635"/>
            <wp:effectExtent l="0" t="0" r="0" b="0"/>
            <wp:docPr id="136249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9584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26" w:rsidP="00B02D93" w:rsidRDefault="00D52C26" w14:paraId="1B6EFE8E" w14:textId="77777777"/>
    <w:p w:rsidR="00D52C26" w:rsidP="00B02D93" w:rsidRDefault="00D52C26" w14:paraId="015A3D36" w14:textId="77777777"/>
    <w:p w:rsidR="005203EA" w:rsidP="00B02D93" w:rsidRDefault="005203EA" w14:paraId="31237A46" w14:textId="77777777"/>
    <w:p w:rsidR="005203EA" w:rsidP="00B02D93" w:rsidRDefault="005203EA" w14:paraId="31329E3D" w14:textId="77777777"/>
    <w:p w:rsidR="005203EA" w:rsidP="00B02D93" w:rsidRDefault="005203EA" w14:paraId="12F1F5EA" w14:textId="77777777"/>
    <w:p w:rsidR="005203EA" w:rsidP="00B02D93" w:rsidRDefault="005203EA" w14:paraId="5FC233D6" w14:textId="77777777"/>
    <w:p w:rsidR="005203EA" w:rsidP="00B02D93" w:rsidRDefault="005203EA" w14:paraId="45DE5D1B" w14:textId="77777777"/>
    <w:p w:rsidR="005203EA" w:rsidP="00B02D93" w:rsidRDefault="005203EA" w14:paraId="5AD4AFFE" w14:textId="7D01DC6C">
      <w:pPr>
        <w:ind w:left="360"/>
      </w:pPr>
      <w:r>
        <w:lastRenderedPageBreak/>
        <w:t xml:space="preserve">Probation Review successfully completed and </w:t>
      </w:r>
      <w:proofErr w:type="gramStart"/>
      <w:r>
        <w:t>Triggered</w:t>
      </w:r>
      <w:proofErr w:type="gramEnd"/>
      <w:r>
        <w:t xml:space="preserve"> to HR partner to launch the outcome:</w:t>
      </w:r>
    </w:p>
    <w:p w:rsidR="00D52C26" w:rsidP="00B02D93" w:rsidRDefault="00D52C26" w14:paraId="37A3656A" w14:textId="11671911">
      <w:pPr>
        <w:ind w:left="360"/>
      </w:pPr>
      <w:r w:rsidRPr="00D52C26">
        <w:drawing>
          <wp:inline distT="0" distB="0" distL="0" distR="0" wp14:anchorId="3B394943" wp14:editId="2C11BBF4">
            <wp:extent cx="5943600" cy="2165350"/>
            <wp:effectExtent l="0" t="0" r="0" b="6350"/>
            <wp:docPr id="951499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994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650EBF" w14:paraId="02D21ECA" w14:textId="77777777"/>
    <w:p w:rsidR="00650EBF" w:rsidP="00B02D93" w:rsidRDefault="00650EBF" w14:paraId="11130E1F" w14:textId="31B2935E">
      <w:pPr>
        <w:ind w:left="360"/>
      </w:pPr>
      <w:r w:rsidRPr="00650EBF">
        <w:drawing>
          <wp:inline distT="0" distB="0" distL="0" distR="0" wp14:anchorId="2ACC5C89" wp14:editId="48C83F6D">
            <wp:extent cx="5943600" cy="1099820"/>
            <wp:effectExtent l="0" t="0" r="0" b="5080"/>
            <wp:docPr id="737750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507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650EBF" w14:paraId="4531F296" w14:textId="77777777"/>
    <w:p w:rsidR="00650EBF" w:rsidP="00B02D93" w:rsidRDefault="00650EBF" w14:paraId="7628A17B" w14:textId="77777777"/>
    <w:p w:rsidR="00650EBF" w:rsidP="00B02D93" w:rsidRDefault="00650EBF" w14:paraId="5968EBF8" w14:textId="77777777"/>
    <w:p w:rsidRPr="00B02D93" w:rsidR="00650EBF" w:rsidP="00B02D93" w:rsidRDefault="005203EA" w14:paraId="69D4F827" w14:textId="0897625D">
      <w:pPr>
        <w:ind w:left="360"/>
        <w:rPr>
          <w:b/>
          <w:bCs/>
          <w:u w:val="single"/>
        </w:rPr>
      </w:pPr>
      <w:r w:rsidRPr="00B02D93">
        <w:rPr>
          <w:b/>
          <w:bCs/>
          <w:u w:val="single"/>
        </w:rPr>
        <w:t>Probation Outcome:</w:t>
      </w:r>
    </w:p>
    <w:p w:rsidR="00650EBF" w:rsidP="00B02D93" w:rsidRDefault="005203EA" w14:paraId="172FEB40" w14:textId="39B7B4E6">
      <w:pPr>
        <w:ind w:left="360"/>
      </w:pPr>
      <w:r>
        <w:t>Access Job change-&gt;Manager Probation Periods</w:t>
      </w:r>
    </w:p>
    <w:p w:rsidR="00650EBF" w:rsidP="00B02D93" w:rsidRDefault="00650EBF" w14:paraId="02248710" w14:textId="2A40E8CE">
      <w:pPr>
        <w:ind w:left="360"/>
      </w:pPr>
      <w:r w:rsidRPr="00650EBF">
        <w:drawing>
          <wp:inline distT="0" distB="0" distL="0" distR="0" wp14:anchorId="0A63C4FE" wp14:editId="52C7FFB7">
            <wp:extent cx="5943600" cy="2217420"/>
            <wp:effectExtent l="0" t="0" r="0" b="0"/>
            <wp:docPr id="1597363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635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5203EA" w14:paraId="2A6D80FA" w14:textId="21E78A76">
      <w:pPr>
        <w:ind w:left="360"/>
      </w:pPr>
      <w:r>
        <w:lastRenderedPageBreak/>
        <w:t>Click Start Review to Launch the Probation outcome</w:t>
      </w:r>
    </w:p>
    <w:p w:rsidR="00650EBF" w:rsidP="00B02D93" w:rsidRDefault="00650EBF" w14:paraId="1B39DB68" w14:textId="66F14BC5">
      <w:pPr>
        <w:ind w:left="360"/>
      </w:pPr>
      <w:r w:rsidRPr="00650EBF">
        <w:drawing>
          <wp:inline distT="0" distB="0" distL="0" distR="0" wp14:anchorId="51F4ABBE" wp14:editId="519B3949">
            <wp:extent cx="5943600" cy="1416685"/>
            <wp:effectExtent l="0" t="0" r="0" b="0"/>
            <wp:docPr id="279493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934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650EBF" w14:paraId="2DE09BE6" w14:textId="77777777"/>
    <w:p w:rsidR="005203EA" w:rsidP="00B02D93" w:rsidRDefault="005203EA" w14:paraId="7EE3E40C" w14:textId="2D933C3F">
      <w:pPr>
        <w:ind w:left="360"/>
      </w:pPr>
      <w:r>
        <w:t>Update the Probation Outcome from the Dropdown list:</w:t>
      </w:r>
    </w:p>
    <w:p w:rsidR="00650EBF" w:rsidP="00B02D93" w:rsidRDefault="00650EBF" w14:paraId="7949EBD7" w14:textId="098EF60B">
      <w:pPr>
        <w:ind w:left="360"/>
      </w:pPr>
      <w:r w:rsidRPr="00650EBF">
        <w:drawing>
          <wp:inline distT="0" distB="0" distL="0" distR="0" wp14:anchorId="4C81CBA1" wp14:editId="41AF15BE">
            <wp:extent cx="5943600" cy="3549015"/>
            <wp:effectExtent l="0" t="0" r="0" b="0"/>
            <wp:docPr id="263581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8110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650EBF" w14:paraId="1C3B2C9D" w14:textId="77777777"/>
    <w:p w:rsidR="005203EA" w:rsidP="00B02D93" w:rsidRDefault="005203EA" w14:paraId="7E3850DD" w14:textId="77777777"/>
    <w:p w:rsidR="005203EA" w:rsidP="00B02D93" w:rsidRDefault="005203EA" w14:paraId="30228897" w14:textId="77777777"/>
    <w:p w:rsidR="005203EA" w:rsidP="00B02D93" w:rsidRDefault="005203EA" w14:paraId="7AD70D6A" w14:textId="77777777"/>
    <w:p w:rsidR="005203EA" w:rsidP="00B02D93" w:rsidRDefault="005203EA" w14:paraId="25C1A82D" w14:textId="77777777"/>
    <w:p w:rsidR="005203EA" w:rsidP="00B02D93" w:rsidRDefault="005203EA" w14:paraId="4F9AC5D3" w14:textId="77777777"/>
    <w:p w:rsidR="005203EA" w:rsidP="00B02D93" w:rsidRDefault="005203EA" w14:paraId="54744847" w14:textId="0BCDF201">
      <w:pPr>
        <w:ind w:left="360"/>
      </w:pPr>
      <w:r>
        <w:lastRenderedPageBreak/>
        <w:t xml:space="preserve">Outcome </w:t>
      </w:r>
      <w:r w:rsidR="000073E1">
        <w:t>successfully submitted</w:t>
      </w:r>
    </w:p>
    <w:p w:rsidR="00650EBF" w:rsidP="00B02D93" w:rsidRDefault="00650EBF" w14:paraId="082176E2" w14:textId="6D0F9B8E">
      <w:pPr>
        <w:ind w:left="360"/>
      </w:pPr>
      <w:r w:rsidRPr="00650EBF">
        <w:drawing>
          <wp:inline distT="0" distB="0" distL="0" distR="0" wp14:anchorId="0ACF8FE6" wp14:editId="493899DE">
            <wp:extent cx="5943600" cy="5523230"/>
            <wp:effectExtent l="0" t="0" r="0" b="1270"/>
            <wp:docPr id="1099607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0745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650EBF" w14:paraId="408016AB" w14:textId="77777777"/>
    <w:p w:rsidR="000073E1" w:rsidP="00B02D93" w:rsidRDefault="000073E1" w14:paraId="36E64FB5" w14:textId="77777777"/>
    <w:p w:rsidR="000073E1" w:rsidP="00B02D93" w:rsidRDefault="000073E1" w14:paraId="7AB2214D" w14:textId="77777777"/>
    <w:p w:rsidR="000073E1" w:rsidP="00B02D93" w:rsidRDefault="000073E1" w14:paraId="106D472E" w14:textId="77777777"/>
    <w:p w:rsidR="000073E1" w:rsidP="00B02D93" w:rsidRDefault="000073E1" w14:paraId="6994B098" w14:textId="77777777"/>
    <w:p w:rsidR="000073E1" w:rsidP="00B02D93" w:rsidRDefault="000073E1" w14:paraId="3F7D3CA0" w14:textId="77777777"/>
    <w:p w:rsidR="000073E1" w:rsidP="00B02D93" w:rsidRDefault="000073E1" w14:paraId="0278ED6A" w14:textId="77777777"/>
    <w:p w:rsidR="000073E1" w:rsidP="00B02D93" w:rsidRDefault="000073E1" w14:paraId="3CCBF4AA" w14:textId="73146794">
      <w:pPr>
        <w:ind w:left="360"/>
      </w:pPr>
      <w:r>
        <w:lastRenderedPageBreak/>
        <w:t>Submit the TODO Employee Probation outcome:</w:t>
      </w:r>
    </w:p>
    <w:p w:rsidR="00650EBF" w:rsidP="00B02D93" w:rsidRDefault="00650EBF" w14:paraId="4DBA20FC" w14:textId="1638D77A">
      <w:pPr>
        <w:ind w:left="360"/>
      </w:pPr>
      <w:r w:rsidRPr="00650EBF">
        <w:drawing>
          <wp:inline distT="0" distB="0" distL="0" distR="0" wp14:anchorId="1DAF21F6" wp14:editId="098F593B">
            <wp:extent cx="5943600" cy="2893060"/>
            <wp:effectExtent l="0" t="0" r="0" b="2540"/>
            <wp:docPr id="1529370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7046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P="00B02D93" w:rsidRDefault="00650EBF" w14:paraId="5F81D92E" w14:textId="77777777"/>
    <w:p w:rsidR="000073E1" w:rsidP="00B02D93" w:rsidRDefault="000073E1" w14:paraId="745DEC56" w14:textId="329D9BEA">
      <w:pPr>
        <w:ind w:left="360"/>
      </w:pPr>
      <w:r>
        <w:t xml:space="preserve">Goal </w:t>
      </w:r>
      <w:proofErr w:type="gramStart"/>
      <w:r>
        <w:t>based</w:t>
      </w:r>
      <w:proofErr w:type="gramEnd"/>
      <w:r>
        <w:t xml:space="preserve"> Probation Performance Review:</w:t>
      </w:r>
    </w:p>
    <w:p w:rsidR="00650EBF" w:rsidP="00B02D93" w:rsidRDefault="00650EBF" w14:paraId="2361FA9A" w14:textId="3FDCFAFA">
      <w:pPr>
        <w:ind w:left="360"/>
      </w:pPr>
      <w:r w:rsidRPr="00650EBF">
        <w:drawing>
          <wp:inline distT="0" distB="0" distL="0" distR="0" wp14:anchorId="1B95109B" wp14:editId="40AABE3C">
            <wp:extent cx="5890770" cy="1958510"/>
            <wp:effectExtent l="0" t="0" r="0" b="3810"/>
            <wp:docPr id="1844484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847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01" w:rsidP="00B02D93" w:rsidRDefault="00015601" w14:paraId="096CB03E" w14:textId="77777777"/>
    <w:p w:rsidR="000073E1" w:rsidP="00B02D93" w:rsidRDefault="000073E1" w14:paraId="52F2B45F" w14:textId="77777777"/>
    <w:p w:rsidR="000073E1" w:rsidP="00B02D93" w:rsidRDefault="000073E1" w14:paraId="1446E4C4" w14:textId="77777777"/>
    <w:p w:rsidR="000073E1" w:rsidP="00B02D93" w:rsidRDefault="000073E1" w14:paraId="19C74877" w14:textId="77777777"/>
    <w:p w:rsidR="000073E1" w:rsidP="00B02D93" w:rsidRDefault="000073E1" w14:paraId="176A2F40" w14:textId="77777777"/>
    <w:p w:rsidR="000073E1" w:rsidP="00B02D93" w:rsidRDefault="000073E1" w14:paraId="1B15A5D0" w14:textId="77777777"/>
    <w:p w:rsidR="000073E1" w:rsidP="00B02D93" w:rsidRDefault="000073E1" w14:paraId="56FEE045" w14:textId="77777777"/>
    <w:p w:rsidR="000073E1" w:rsidP="00B02D93" w:rsidRDefault="000073E1" w14:paraId="7DF79D6A" w14:textId="06694D3F">
      <w:pPr>
        <w:ind w:left="360"/>
      </w:pPr>
      <w:r>
        <w:lastRenderedPageBreak/>
        <w:t>Notification triggered to Employee for the Successful Probation:</w:t>
      </w:r>
    </w:p>
    <w:p w:rsidR="00015601" w:rsidP="00B02D93" w:rsidRDefault="00015601" w14:paraId="296ECE66" w14:textId="351CB464">
      <w:pPr>
        <w:ind w:left="360"/>
      </w:pPr>
      <w:r w:rsidRPr="00015601">
        <w:drawing>
          <wp:inline distT="0" distB="0" distL="0" distR="0" wp14:anchorId="29411EBF" wp14:editId="75E82FE6">
            <wp:extent cx="5943600" cy="2240280"/>
            <wp:effectExtent l="0" t="0" r="0" b="7620"/>
            <wp:docPr id="1698465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6536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60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E7CD5"/>
    <w:multiLevelType w:val="hybridMultilevel"/>
    <w:tmpl w:val="9210F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D404F"/>
    <w:multiLevelType w:val="hybridMultilevel"/>
    <w:tmpl w:val="BF080E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C52B1B"/>
    <w:multiLevelType w:val="hybridMultilevel"/>
    <w:tmpl w:val="91D07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96898">
    <w:abstractNumId w:val="2"/>
  </w:num>
  <w:num w:numId="2" w16cid:durableId="654380077">
    <w:abstractNumId w:val="0"/>
  </w:num>
  <w:num w:numId="3" w16cid:durableId="148794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9F7"/>
    <w:rsid w:val="000073E1"/>
    <w:rsid w:val="00015601"/>
    <w:rsid w:val="00047EF5"/>
    <w:rsid w:val="000E0673"/>
    <w:rsid w:val="000E2ABA"/>
    <w:rsid w:val="00175654"/>
    <w:rsid w:val="003C526D"/>
    <w:rsid w:val="004A493E"/>
    <w:rsid w:val="005203EA"/>
    <w:rsid w:val="00650EBF"/>
    <w:rsid w:val="007C17DD"/>
    <w:rsid w:val="0087165E"/>
    <w:rsid w:val="0090473B"/>
    <w:rsid w:val="00927E43"/>
    <w:rsid w:val="00AA5B2A"/>
    <w:rsid w:val="00AE5BD1"/>
    <w:rsid w:val="00B02D93"/>
    <w:rsid w:val="00B65F84"/>
    <w:rsid w:val="00D52C26"/>
    <w:rsid w:val="00D719F7"/>
    <w:rsid w:val="00F75D65"/>
    <w:rsid w:val="2145F8A9"/>
    <w:rsid w:val="5202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7C210"/>
  <w15:chartTrackingRefBased/>
  <w15:docId w15:val="{67DCF43C-60E8-4E16-9496-3835BC79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9F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19F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1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719F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D719F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719F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719F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719F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719F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719F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719F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719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19F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719F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1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D71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19F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D719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19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19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19F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719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19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image" Target="media/image22.png" Id="rId26" /><Relationship Type="http://schemas.openxmlformats.org/officeDocument/2006/relationships/settings" Target="settings.xml" Id="rId3" /><Relationship Type="http://schemas.openxmlformats.org/officeDocument/2006/relationships/image" Target="media/image17.png" Id="rId21" /><Relationship Type="http://schemas.openxmlformats.org/officeDocument/2006/relationships/customXml" Target="../customXml/item1.xml" Id="rId34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1.png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image" Target="media/image25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20.png" Id="rId24" /><Relationship Type="http://schemas.openxmlformats.org/officeDocument/2006/relationships/fontTable" Target="fontTable.xml" Id="rId32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image" Target="media/image24.png" Id="rId28" /><Relationship Type="http://schemas.openxmlformats.org/officeDocument/2006/relationships/customXml" Target="../customXml/item3.xml" Id="rId36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image" Target="media/image27.png" Id="rId31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8.png" Id="rId22" /><Relationship Type="http://schemas.openxmlformats.org/officeDocument/2006/relationships/image" Target="media/image23.png" Id="rId27" /><Relationship Type="http://schemas.openxmlformats.org/officeDocument/2006/relationships/image" Target="media/image26.png" Id="rId30" /><Relationship Type="http://schemas.openxmlformats.org/officeDocument/2006/relationships/customXml" Target="../customXml/item2.xml" Id="rId35" /><Relationship Type="http://schemas.openxmlformats.org/officeDocument/2006/relationships/image" Target="media/image4.png" Id="rId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CC825-7EEF-40FF-9E0F-3870CD193595}"/>
</file>

<file path=customXml/itemProps2.xml><?xml version="1.0" encoding="utf-8"?>
<ds:datastoreItem xmlns:ds="http://schemas.openxmlformats.org/officeDocument/2006/customXml" ds:itemID="{9CF2D160-C2AF-4526-9E9F-7E0D8047376F}"/>
</file>

<file path=customXml/itemProps3.xml><?xml version="1.0" encoding="utf-8"?>
<ds:datastoreItem xmlns:ds="http://schemas.openxmlformats.org/officeDocument/2006/customXml" ds:itemID="{C9513996-3A0E-45CF-9C58-C82725A709E8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Sahadevan, Thangaraj</dc:creator>
  <keywords/>
  <dc:description/>
  <lastModifiedBy>Mahajan, Sonal</lastModifiedBy>
  <revision>4</revision>
  <dcterms:created xsi:type="dcterms:W3CDTF">2026-03-06T15:01:00.0000000Z</dcterms:created>
  <dcterms:modified xsi:type="dcterms:W3CDTF">2026-03-19T07:27:27.3342882Z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0x01010078CC2F504CFF694298641B32CFFBEEB9</vt:lpwstr>
  </property>
  <property fmtid="{D5CDD505-2E9C-101B-9397-08002B2CF9AE}" pid="4" name="docLang">
    <vt:lpwstr>en</vt:lpwstr>
  </property>
</Properties>
</file>