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2441" w14:textId="77777777" w:rsidR="00452DDE" w:rsidRDefault="00452DDE"/>
    <w:p w14:paraId="3E0559A2" w14:textId="76CA41B1" w:rsidR="009A28EE" w:rsidRPr="00E85A68" w:rsidRDefault="009A28EE">
      <w:pPr>
        <w:rPr>
          <w:b/>
          <w:bCs/>
        </w:rPr>
      </w:pPr>
      <w:r w:rsidRPr="00E85A68">
        <w:rPr>
          <w:b/>
          <w:bCs/>
        </w:rPr>
        <w:t>Login as Employee and Navigate to Absence</w:t>
      </w:r>
      <w:r w:rsidR="00A41EC1" w:rsidRPr="00E85A68">
        <w:rPr>
          <w:b/>
          <w:bCs/>
        </w:rPr>
        <w:t xml:space="preserve"> Worklet</w:t>
      </w:r>
    </w:p>
    <w:p w14:paraId="69CB58D2" w14:textId="04C9F174" w:rsidR="00A41EC1" w:rsidRDefault="00A41EC1">
      <w:r w:rsidRPr="00A41EC1">
        <w:drawing>
          <wp:inline distT="0" distB="0" distL="0" distR="0" wp14:anchorId="5240B20D" wp14:editId="30E3DA9F">
            <wp:extent cx="6338918" cy="2476500"/>
            <wp:effectExtent l="0" t="0" r="5080" b="0"/>
            <wp:docPr id="1854610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109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7848" cy="247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DA39" w14:textId="77777777" w:rsidR="005E7410" w:rsidRDefault="005E7410"/>
    <w:p w14:paraId="54546561" w14:textId="017FE963" w:rsidR="00410A8F" w:rsidRDefault="00E85A68">
      <w:pPr>
        <w:rPr>
          <w:b/>
          <w:bCs/>
        </w:rPr>
      </w:pPr>
      <w:r w:rsidRPr="00E85A68">
        <w:rPr>
          <w:b/>
          <w:bCs/>
        </w:rPr>
        <w:t>Click on Absence Balance to view Time off Balances:</w:t>
      </w:r>
    </w:p>
    <w:p w14:paraId="7C12EBCD" w14:textId="77777777" w:rsidR="00E85A68" w:rsidRDefault="00E85A68">
      <w:pPr>
        <w:rPr>
          <w:b/>
          <w:bCs/>
        </w:rPr>
      </w:pPr>
    </w:p>
    <w:p w14:paraId="2D8896F2" w14:textId="3D7B4819" w:rsidR="00E85A68" w:rsidRDefault="00CC5BA9">
      <w:pPr>
        <w:rPr>
          <w:b/>
          <w:bCs/>
        </w:rPr>
      </w:pPr>
      <w:r w:rsidRPr="00CC5BA9">
        <w:rPr>
          <w:b/>
          <w:bCs/>
        </w:rPr>
        <w:drawing>
          <wp:inline distT="0" distB="0" distL="0" distR="0" wp14:anchorId="3D89C2B8" wp14:editId="1CFDF43A">
            <wp:extent cx="5943600" cy="2059305"/>
            <wp:effectExtent l="0" t="0" r="0" b="0"/>
            <wp:docPr id="83199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95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38B1E" w14:textId="7CB09DF4" w:rsidR="008300C2" w:rsidRDefault="00973F9E">
      <w:pPr>
        <w:rPr>
          <w:b/>
          <w:bCs/>
        </w:rPr>
      </w:pPr>
      <w:r w:rsidRPr="006603B7">
        <w:rPr>
          <w:b/>
          <w:bCs/>
          <w:highlight w:val="yellow"/>
        </w:rPr>
        <w:t>Request Time off</w:t>
      </w:r>
      <w:r w:rsidR="006603B7" w:rsidRPr="006603B7">
        <w:rPr>
          <w:b/>
          <w:bCs/>
          <w:highlight w:val="yellow"/>
        </w:rPr>
        <w:t>/Absence</w:t>
      </w:r>
      <w:r w:rsidRPr="006603B7">
        <w:rPr>
          <w:b/>
          <w:bCs/>
          <w:highlight w:val="yellow"/>
        </w:rPr>
        <w:t>:</w:t>
      </w:r>
    </w:p>
    <w:p w14:paraId="1DD07DAB" w14:textId="6271C476" w:rsidR="006603B7" w:rsidRDefault="006603B7">
      <w:pPr>
        <w:rPr>
          <w:b/>
          <w:bCs/>
        </w:rPr>
      </w:pPr>
      <w:r w:rsidRPr="00A41EC1">
        <w:lastRenderedPageBreak/>
        <w:drawing>
          <wp:inline distT="0" distB="0" distL="0" distR="0" wp14:anchorId="418ADDAD" wp14:editId="64FEB96B">
            <wp:extent cx="5943600" cy="2322184"/>
            <wp:effectExtent l="0" t="0" r="0" b="2540"/>
            <wp:docPr id="1704384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109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E251" w14:textId="77777777" w:rsidR="006603B7" w:rsidRDefault="006603B7">
      <w:pPr>
        <w:rPr>
          <w:b/>
          <w:bCs/>
        </w:rPr>
      </w:pPr>
    </w:p>
    <w:p w14:paraId="34CCE863" w14:textId="15F4F556" w:rsidR="008300C2" w:rsidRDefault="008300C2">
      <w:pPr>
        <w:rPr>
          <w:b/>
          <w:bCs/>
        </w:rPr>
      </w:pPr>
      <w:r>
        <w:rPr>
          <w:b/>
          <w:bCs/>
        </w:rPr>
        <w:t>Click on Request Absence to submit Time off Request:</w:t>
      </w:r>
    </w:p>
    <w:p w14:paraId="246E172B" w14:textId="1309C8D6" w:rsidR="008300C2" w:rsidRDefault="008914FE">
      <w:pPr>
        <w:rPr>
          <w:b/>
          <w:bCs/>
        </w:rPr>
      </w:pPr>
      <w:r w:rsidRPr="008914FE">
        <w:rPr>
          <w:b/>
          <w:bCs/>
        </w:rPr>
        <w:drawing>
          <wp:inline distT="0" distB="0" distL="0" distR="0" wp14:anchorId="796A75AF" wp14:editId="0431A068">
            <wp:extent cx="5547841" cy="4900085"/>
            <wp:effectExtent l="0" t="0" r="0" b="0"/>
            <wp:docPr id="414849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495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490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6479" w14:textId="2E0940AE" w:rsidR="008914FE" w:rsidRDefault="008914FE">
      <w:pPr>
        <w:rPr>
          <w:b/>
          <w:bCs/>
        </w:rPr>
      </w:pPr>
      <w:r>
        <w:rPr>
          <w:b/>
          <w:bCs/>
        </w:rPr>
        <w:lastRenderedPageBreak/>
        <w:t>Select the Dates and click on Continue:</w:t>
      </w:r>
    </w:p>
    <w:p w14:paraId="799EF4FC" w14:textId="1B8591D9" w:rsidR="008914FE" w:rsidRDefault="008B7D7B">
      <w:pPr>
        <w:rPr>
          <w:b/>
          <w:bCs/>
        </w:rPr>
      </w:pPr>
      <w:r w:rsidRPr="008B7D7B">
        <w:rPr>
          <w:b/>
          <w:bCs/>
        </w:rPr>
        <w:drawing>
          <wp:inline distT="0" distB="0" distL="0" distR="0" wp14:anchorId="6E390347" wp14:editId="7247A492">
            <wp:extent cx="5943600" cy="4918075"/>
            <wp:effectExtent l="0" t="0" r="0" b="0"/>
            <wp:docPr id="41729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9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A897C" w14:textId="62CEFBF9" w:rsidR="008B7D7B" w:rsidRDefault="00767F89">
      <w:pPr>
        <w:rPr>
          <w:b/>
          <w:bCs/>
        </w:rPr>
      </w:pPr>
      <w:r>
        <w:rPr>
          <w:b/>
          <w:bCs/>
        </w:rPr>
        <w:t>Select the Absence Type:</w:t>
      </w:r>
    </w:p>
    <w:p w14:paraId="1B1F9F17" w14:textId="0332B824" w:rsidR="00767F89" w:rsidRDefault="005B2C55">
      <w:pPr>
        <w:rPr>
          <w:b/>
          <w:bCs/>
        </w:rPr>
      </w:pPr>
      <w:r w:rsidRPr="005B2C55">
        <w:rPr>
          <w:b/>
          <w:bCs/>
        </w:rPr>
        <w:lastRenderedPageBreak/>
        <w:drawing>
          <wp:inline distT="0" distB="0" distL="0" distR="0" wp14:anchorId="4BCEF400" wp14:editId="5D73834F">
            <wp:extent cx="5768840" cy="4961050"/>
            <wp:effectExtent l="0" t="0" r="3810" b="0"/>
            <wp:docPr id="769645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453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8840" cy="49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9C000" w14:textId="272389B5" w:rsidR="005B2C55" w:rsidRDefault="005B2C55">
      <w:pPr>
        <w:rPr>
          <w:b/>
          <w:bCs/>
        </w:rPr>
      </w:pPr>
      <w:r>
        <w:rPr>
          <w:b/>
          <w:bCs/>
        </w:rPr>
        <w:t>Click on Submit Request:</w:t>
      </w:r>
    </w:p>
    <w:p w14:paraId="1115D3A9" w14:textId="34E832D5" w:rsidR="005B2C55" w:rsidRDefault="008C4420">
      <w:pPr>
        <w:rPr>
          <w:b/>
          <w:bCs/>
        </w:rPr>
      </w:pPr>
      <w:r w:rsidRPr="008C4420">
        <w:rPr>
          <w:b/>
          <w:bCs/>
        </w:rPr>
        <w:drawing>
          <wp:inline distT="0" distB="0" distL="0" distR="0" wp14:anchorId="4AF2D631" wp14:editId="2C10262C">
            <wp:extent cx="5943600" cy="2503170"/>
            <wp:effectExtent l="0" t="0" r="0" b="0"/>
            <wp:docPr id="1850688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6882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8640" w14:textId="0B0188E9" w:rsidR="00CD1817" w:rsidRDefault="00CD1817">
      <w:pPr>
        <w:rPr>
          <w:b/>
          <w:bCs/>
        </w:rPr>
      </w:pPr>
      <w:r w:rsidRPr="00CD1817">
        <w:rPr>
          <w:b/>
          <w:bCs/>
        </w:rPr>
        <w:lastRenderedPageBreak/>
        <w:drawing>
          <wp:inline distT="0" distB="0" distL="0" distR="0" wp14:anchorId="54EDFB1B" wp14:editId="28221BC4">
            <wp:extent cx="5943600" cy="3134360"/>
            <wp:effectExtent l="0" t="0" r="0" b="8890"/>
            <wp:docPr id="361498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981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CA35" w14:textId="77777777" w:rsidR="00C5424C" w:rsidRDefault="00C5424C">
      <w:pPr>
        <w:rPr>
          <w:b/>
          <w:bCs/>
        </w:rPr>
      </w:pPr>
    </w:p>
    <w:p w14:paraId="73A0C02C" w14:textId="019DEC69" w:rsidR="00C5424C" w:rsidRPr="00E85A68" w:rsidRDefault="00C5424C">
      <w:pPr>
        <w:rPr>
          <w:b/>
          <w:bCs/>
        </w:rPr>
      </w:pPr>
      <w:r w:rsidRPr="00C5424C">
        <w:rPr>
          <w:b/>
          <w:bCs/>
          <w:highlight w:val="yellow"/>
        </w:rPr>
        <w:t>Time off Correction:</w:t>
      </w:r>
    </w:p>
    <w:p w14:paraId="659468E8" w14:textId="1B1C214E" w:rsidR="00410A8F" w:rsidRDefault="006603B7">
      <w:r w:rsidRPr="00A41EC1">
        <w:drawing>
          <wp:inline distT="0" distB="0" distL="0" distR="0" wp14:anchorId="2136623D" wp14:editId="25702402">
            <wp:extent cx="5943600" cy="2322184"/>
            <wp:effectExtent l="0" t="0" r="0" b="2540"/>
            <wp:docPr id="1911410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109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699D" w14:textId="3A9FB305" w:rsidR="006603B7" w:rsidRDefault="006603B7" w:rsidP="006603B7">
      <w:pPr>
        <w:rPr>
          <w:b/>
          <w:bCs/>
        </w:rPr>
      </w:pPr>
      <w:r>
        <w:rPr>
          <w:b/>
          <w:bCs/>
        </w:rPr>
        <w:t xml:space="preserve">Click on </w:t>
      </w:r>
      <w:r>
        <w:rPr>
          <w:b/>
          <w:bCs/>
        </w:rPr>
        <w:t>Manage</w:t>
      </w:r>
      <w:r>
        <w:rPr>
          <w:b/>
          <w:bCs/>
        </w:rPr>
        <w:t xml:space="preserve"> Absence</w:t>
      </w:r>
      <w:r>
        <w:rPr>
          <w:b/>
          <w:bCs/>
        </w:rPr>
        <w:t>:</w:t>
      </w:r>
    </w:p>
    <w:p w14:paraId="6F571EB3" w14:textId="0F2AE1BB" w:rsidR="006603B7" w:rsidRDefault="000B2E1D" w:rsidP="006603B7">
      <w:pPr>
        <w:rPr>
          <w:b/>
          <w:bCs/>
        </w:rPr>
      </w:pPr>
      <w:r w:rsidRPr="000B2E1D">
        <w:rPr>
          <w:b/>
          <w:bCs/>
        </w:rPr>
        <w:lastRenderedPageBreak/>
        <w:drawing>
          <wp:inline distT="0" distB="0" distL="0" distR="0" wp14:anchorId="7B226D91" wp14:editId="509AD3C0">
            <wp:extent cx="5943600" cy="2622550"/>
            <wp:effectExtent l="0" t="0" r="0" b="6350"/>
            <wp:docPr id="1289825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258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A67A" w14:textId="77FBC15E" w:rsidR="000B2E1D" w:rsidRDefault="000B2E1D" w:rsidP="006603B7">
      <w:pPr>
        <w:rPr>
          <w:b/>
          <w:bCs/>
        </w:rPr>
      </w:pPr>
      <w:r>
        <w:rPr>
          <w:b/>
          <w:bCs/>
        </w:rPr>
        <w:t>Select the Time off Re</w:t>
      </w:r>
      <w:r w:rsidR="0002428C">
        <w:rPr>
          <w:b/>
          <w:bCs/>
        </w:rPr>
        <w:t>quest need to be corrected</w:t>
      </w:r>
    </w:p>
    <w:p w14:paraId="06C21F09" w14:textId="4E14AC23" w:rsidR="0002428C" w:rsidRDefault="007C4AF1" w:rsidP="006603B7">
      <w:pPr>
        <w:rPr>
          <w:b/>
          <w:bCs/>
        </w:rPr>
      </w:pPr>
      <w:r w:rsidRPr="007C4AF1">
        <w:rPr>
          <w:b/>
          <w:bCs/>
        </w:rPr>
        <w:drawing>
          <wp:inline distT="0" distB="0" distL="0" distR="0" wp14:anchorId="0A1C893E" wp14:editId="214FAFFC">
            <wp:extent cx="5943600" cy="4180205"/>
            <wp:effectExtent l="0" t="0" r="0" b="0"/>
            <wp:docPr id="940894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9479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FCAF" w14:textId="546BCADD" w:rsidR="007C4AF1" w:rsidRDefault="00BF1A18" w:rsidP="006603B7">
      <w:pPr>
        <w:rPr>
          <w:b/>
          <w:bCs/>
        </w:rPr>
      </w:pPr>
      <w:r>
        <w:rPr>
          <w:b/>
          <w:bCs/>
        </w:rPr>
        <w:t>Click on the Edit Button to make correction:</w:t>
      </w:r>
    </w:p>
    <w:p w14:paraId="295A4DC0" w14:textId="40B879EC" w:rsidR="004365B7" w:rsidRDefault="004365B7" w:rsidP="006603B7">
      <w:pPr>
        <w:rPr>
          <w:b/>
          <w:bCs/>
        </w:rPr>
      </w:pPr>
      <w:r w:rsidRPr="004365B7">
        <w:rPr>
          <w:b/>
          <w:bCs/>
        </w:rPr>
        <w:lastRenderedPageBreak/>
        <w:drawing>
          <wp:inline distT="0" distB="0" distL="0" distR="0" wp14:anchorId="002A2D54" wp14:editId="6D1993C7">
            <wp:extent cx="3505504" cy="4694327"/>
            <wp:effectExtent l="0" t="0" r="0" b="0"/>
            <wp:docPr id="1224470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05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469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22F7" w14:textId="4725DC67" w:rsidR="004365B7" w:rsidRDefault="004365B7" w:rsidP="006603B7">
      <w:pPr>
        <w:rPr>
          <w:b/>
          <w:bCs/>
        </w:rPr>
      </w:pPr>
      <w:r>
        <w:rPr>
          <w:b/>
          <w:bCs/>
        </w:rPr>
        <w:t>Click on Edit individual days:</w:t>
      </w:r>
    </w:p>
    <w:p w14:paraId="1939AF18" w14:textId="160E1BE5" w:rsidR="004365B7" w:rsidRDefault="003B1AF6" w:rsidP="006603B7">
      <w:pPr>
        <w:rPr>
          <w:b/>
          <w:bCs/>
        </w:rPr>
      </w:pPr>
      <w:r w:rsidRPr="003B1AF6">
        <w:rPr>
          <w:b/>
          <w:bCs/>
        </w:rPr>
        <w:lastRenderedPageBreak/>
        <w:drawing>
          <wp:inline distT="0" distB="0" distL="0" distR="0" wp14:anchorId="3650D4CB" wp14:editId="33C788D7">
            <wp:extent cx="5943600" cy="4163695"/>
            <wp:effectExtent l="0" t="0" r="0" b="8255"/>
            <wp:docPr id="661183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830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E644" w14:textId="0B6D664F" w:rsidR="003B1AF6" w:rsidRDefault="009F3063" w:rsidP="006603B7">
      <w:pPr>
        <w:rPr>
          <w:b/>
          <w:bCs/>
        </w:rPr>
      </w:pPr>
      <w:r>
        <w:rPr>
          <w:b/>
          <w:bCs/>
        </w:rPr>
        <w:t xml:space="preserve">Time off corrections can be done on Individual days. </w:t>
      </w:r>
      <w:r w:rsidR="003F1431">
        <w:rPr>
          <w:b/>
          <w:bCs/>
        </w:rPr>
        <w:t xml:space="preserve">Time off entry can be deleted or </w:t>
      </w:r>
      <w:r w:rsidR="00A31F52">
        <w:rPr>
          <w:b/>
          <w:bCs/>
        </w:rPr>
        <w:t>daily quantity can be adjusted</w:t>
      </w:r>
    </w:p>
    <w:p w14:paraId="55715175" w14:textId="428A0AA5" w:rsidR="00D3158C" w:rsidRDefault="00A31F52" w:rsidP="006603B7">
      <w:pPr>
        <w:rPr>
          <w:b/>
          <w:bCs/>
        </w:rPr>
      </w:pPr>
      <w:r>
        <w:rPr>
          <w:b/>
          <w:bCs/>
        </w:rPr>
        <w:t xml:space="preserve">Make the correction and </w:t>
      </w:r>
      <w:r w:rsidR="00D3158C">
        <w:rPr>
          <w:b/>
          <w:bCs/>
        </w:rPr>
        <w:t>click on Submit Request:</w:t>
      </w:r>
    </w:p>
    <w:p w14:paraId="2784210F" w14:textId="32F11C72" w:rsidR="00D3158C" w:rsidRDefault="002E67A0" w:rsidP="006603B7">
      <w:pPr>
        <w:rPr>
          <w:b/>
          <w:bCs/>
        </w:rPr>
      </w:pPr>
      <w:r w:rsidRPr="002E67A0">
        <w:rPr>
          <w:b/>
          <w:bCs/>
        </w:rPr>
        <w:lastRenderedPageBreak/>
        <w:drawing>
          <wp:inline distT="0" distB="0" distL="0" distR="0" wp14:anchorId="66DD02D3" wp14:editId="409C7379">
            <wp:extent cx="5943600" cy="4081145"/>
            <wp:effectExtent l="0" t="0" r="0" b="0"/>
            <wp:docPr id="1387137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378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7CF3E" w14:textId="554278B6" w:rsidR="002E67A0" w:rsidRDefault="007C4838" w:rsidP="006603B7">
      <w:pPr>
        <w:rPr>
          <w:b/>
          <w:bCs/>
        </w:rPr>
      </w:pPr>
      <w:r w:rsidRPr="007C4838">
        <w:rPr>
          <w:b/>
          <w:bCs/>
        </w:rPr>
        <w:drawing>
          <wp:inline distT="0" distB="0" distL="0" distR="0" wp14:anchorId="721DC358" wp14:editId="7CCAA474">
            <wp:extent cx="5943600" cy="2473960"/>
            <wp:effectExtent l="0" t="0" r="0" b="2540"/>
            <wp:docPr id="759796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9661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0593" w14:textId="0BC9C38E" w:rsidR="00512FDB" w:rsidRDefault="00512FDB" w:rsidP="006603B7">
      <w:pPr>
        <w:rPr>
          <w:b/>
          <w:bCs/>
        </w:rPr>
      </w:pPr>
      <w:r>
        <w:rPr>
          <w:b/>
          <w:bCs/>
        </w:rPr>
        <w:t xml:space="preserve">Approved Time off </w:t>
      </w:r>
      <w:r w:rsidR="000C77C1">
        <w:rPr>
          <w:b/>
          <w:bCs/>
        </w:rPr>
        <w:t xml:space="preserve">entry </w:t>
      </w:r>
      <w:r>
        <w:rPr>
          <w:b/>
          <w:bCs/>
        </w:rPr>
        <w:t xml:space="preserve">will </w:t>
      </w:r>
      <w:r w:rsidR="000C77C1">
        <w:rPr>
          <w:b/>
          <w:bCs/>
        </w:rPr>
        <w:t xml:space="preserve">be </w:t>
      </w:r>
      <w:r>
        <w:rPr>
          <w:b/>
          <w:bCs/>
        </w:rPr>
        <w:t xml:space="preserve">shown in green </w:t>
      </w:r>
      <w:r w:rsidR="000C77C1">
        <w:rPr>
          <w:b/>
          <w:bCs/>
        </w:rPr>
        <w:t xml:space="preserve">color and </w:t>
      </w:r>
      <w:r w:rsidR="00A06400">
        <w:rPr>
          <w:b/>
          <w:bCs/>
        </w:rPr>
        <w:t>Pending for approval will be shown in grey color</w:t>
      </w:r>
    </w:p>
    <w:p w14:paraId="048B0A72" w14:textId="77777777" w:rsidR="006603B7" w:rsidRDefault="006603B7"/>
    <w:p w14:paraId="7CDC62D8" w14:textId="29FFA5A4" w:rsidR="00410A8F" w:rsidRDefault="00410A8F"/>
    <w:p w14:paraId="487F0C91" w14:textId="77777777" w:rsidR="00410A8F" w:rsidRDefault="00410A8F"/>
    <w:p w14:paraId="4EA727EC" w14:textId="68D7C1AC" w:rsidR="00410A8F" w:rsidRDefault="00410A8F"/>
    <w:p w14:paraId="7015A0A8" w14:textId="2FA3A3EF" w:rsidR="00C47B72" w:rsidRDefault="00C47B72"/>
    <w:sectPr w:rsidR="00C47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DE"/>
    <w:rsid w:val="000012A0"/>
    <w:rsid w:val="0002428C"/>
    <w:rsid w:val="000B2E1D"/>
    <w:rsid w:val="000C77C1"/>
    <w:rsid w:val="002E67A0"/>
    <w:rsid w:val="00381B66"/>
    <w:rsid w:val="003B1AF6"/>
    <w:rsid w:val="003C6861"/>
    <w:rsid w:val="003F1431"/>
    <w:rsid w:val="00410A8F"/>
    <w:rsid w:val="004365B7"/>
    <w:rsid w:val="00452DDE"/>
    <w:rsid w:val="00464EFF"/>
    <w:rsid w:val="00512FDB"/>
    <w:rsid w:val="005B2C55"/>
    <w:rsid w:val="005E7410"/>
    <w:rsid w:val="006603B7"/>
    <w:rsid w:val="00767F89"/>
    <w:rsid w:val="007C4838"/>
    <w:rsid w:val="007C4AF1"/>
    <w:rsid w:val="008300C2"/>
    <w:rsid w:val="008914FE"/>
    <w:rsid w:val="008B7D7B"/>
    <w:rsid w:val="008C4420"/>
    <w:rsid w:val="00973F9E"/>
    <w:rsid w:val="009A28EE"/>
    <w:rsid w:val="009F3063"/>
    <w:rsid w:val="00A06400"/>
    <w:rsid w:val="00A31F52"/>
    <w:rsid w:val="00A41EC1"/>
    <w:rsid w:val="00A93883"/>
    <w:rsid w:val="00BF1A18"/>
    <w:rsid w:val="00C47B72"/>
    <w:rsid w:val="00C5424C"/>
    <w:rsid w:val="00CC5BA9"/>
    <w:rsid w:val="00CD1817"/>
    <w:rsid w:val="00D3158C"/>
    <w:rsid w:val="00DE6A56"/>
    <w:rsid w:val="00E8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E7B8"/>
  <w15:chartTrackingRefBased/>
  <w15:docId w15:val="{86CB2AF9-1849-4FFA-BD90-787F60E2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60BBE5-6C68-4042-B4A9-51C6F538CE43}"/>
</file>

<file path=customXml/itemProps2.xml><?xml version="1.0" encoding="utf-8"?>
<ds:datastoreItem xmlns:ds="http://schemas.openxmlformats.org/officeDocument/2006/customXml" ds:itemID="{15A25F56-3CE4-40FF-9DFC-F99142DE5EAF}"/>
</file>

<file path=customXml/itemProps3.xml><?xml version="1.0" encoding="utf-8"?>
<ds:datastoreItem xmlns:ds="http://schemas.openxmlformats.org/officeDocument/2006/customXml" ds:itemID="{27F624E3-2E6C-447B-9973-BD64D56CEF9F}"/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107</Words>
  <Characters>647</Characters>
  <Application>Microsoft Office Word</Application>
  <DocSecurity>0</DocSecurity>
  <Lines>35</Lines>
  <Paragraphs>30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Appadurai, Kumaresan</dc:creator>
  <cp:keywords/>
  <dc:description/>
  <cp:lastModifiedBy>Appadurai, Kumaresan</cp:lastModifiedBy>
  <cp:revision>39</cp:revision>
  <dcterms:created xsi:type="dcterms:W3CDTF">2026-03-19T12:33:00Z</dcterms:created>
  <dcterms:modified xsi:type="dcterms:W3CDTF">2026-03-19T15:59:00Z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0x01010078CC2F504CFF694298641B32CFFBEEB9</vt:lpwstr>
  </property>
</Properties>
</file>